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7" w:rsidRPr="00E05BE7" w:rsidRDefault="0032716C" w:rsidP="00327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 </w:t>
      </w:r>
      <w:r w:rsidR="00E05BE7" w:rsidRP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6" w:anchor="0" w:history="1">
        <w:r w:rsidRPr="0084710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приказу</w:t>
        </w:r>
      </w:hyperlink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 РФ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_GoBack"/>
      <w:bookmarkEnd w:id="0"/>
      <w:r w:rsid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E05BE7" w:rsidRP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>02</w:t>
      </w:r>
      <w:r w:rsid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мая </w:t>
      </w:r>
      <w:r w:rsidR="00E05BE7" w:rsidRP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>2023</w:t>
      </w:r>
      <w:r w:rsid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="00E05BE7" w:rsidRPr="00E05B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202н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</w:t>
      </w:r>
    </w:p>
    <w:p w:rsidR="00847106" w:rsidRDefault="00847106" w:rsidP="003271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уполномоченной медицинской организации</w:t>
      </w: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 наличии медицинских противопоказаний, в </w:t>
      </w:r>
      <w:proofErr w:type="gramStart"/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связи</w:t>
      </w:r>
      <w:proofErr w:type="gramEnd"/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</w:t>
      </w: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стационарной форме</w:t>
      </w:r>
    </w:p>
    <w:p w:rsidR="0032716C" w:rsidRPr="00847106" w:rsidRDefault="0032716C" w:rsidP="003271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16C" w:rsidRDefault="0032716C" w:rsidP="003271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«_</w:t>
      </w:r>
      <w:r w:rsid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Pr="00847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_» ______________ 20__ г.</w:t>
      </w:r>
    </w:p>
    <w:p w:rsidR="00847106" w:rsidRPr="00847106" w:rsidRDefault="00847106" w:rsidP="003271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16C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47106" w:rsidRPr="00847106" w:rsidRDefault="00847106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1. Выдано ______________________________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:rsidR="0032716C" w:rsidRPr="00847106" w:rsidRDefault="0032716C" w:rsidP="00847106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32716C" w:rsidRPr="00847106" w:rsidRDefault="0032716C" w:rsidP="00847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и адрес уполномоченной медицинской организации)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2.   Полное   наименование   организации    социального    обслуживания,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предоставляющей   социальные   услуги   в   стационарной     форме, куда</w:t>
      </w:r>
      <w:proofErr w:type="gramEnd"/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представляется заключение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</w:t>
      </w:r>
    </w:p>
    <w:p w:rsidR="00847106" w:rsidRPr="00847106" w:rsidRDefault="00847106" w:rsidP="00847106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3. Фамилия, имя, отчество 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</w:p>
    <w:p w:rsidR="0032716C" w:rsidRPr="00847106" w:rsidRDefault="00847106" w:rsidP="00847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           </w:t>
      </w:r>
      <w:r w:rsidR="0032716C"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(Ф.И.О. гражданина или получателя социальных услуг)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4. Пол (мужской/женский) _______________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5. Дата рождения _______________________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6. Адрес места жительства (места пребывания) 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847106" w:rsidRPr="00847106" w:rsidRDefault="00847106" w:rsidP="00847106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7. Заключение: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Выявлено наличие заболеваний, в </w:t>
      </w:r>
      <w:proofErr w:type="gramStart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наличием которых гражданину  или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получателю социальных услуг может быть отказано, в том числе временно, </w:t>
      </w:r>
      <w:proofErr w:type="gramStart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предоставлении</w:t>
      </w:r>
      <w:proofErr w:type="gramEnd"/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социальных услуг в стационарной форме</w:t>
      </w:r>
      <w:hyperlink r:id="rId7" w:anchor="1111" w:history="1">
        <w:r w:rsidRPr="0084710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*</w:t>
        </w:r>
      </w:hyperlink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врачебной комиссии: 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</w:t>
      </w:r>
      <w:r w:rsid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                         </w:t>
      </w:r>
      <w:r w:rsid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</w:t>
      </w:r>
      <w:r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 (Ф.И.О.)          </w:t>
      </w:r>
      <w:r w:rsid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</w:t>
      </w:r>
      <w:r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 (подпись)       </w:t>
      </w:r>
      <w:r w:rsid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</w:t>
      </w:r>
      <w:r w:rsidRPr="008471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 (дата)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М.П.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:rsidR="0032716C" w:rsidRPr="00847106" w:rsidRDefault="0032716C" w:rsidP="00327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06">
        <w:rPr>
          <w:rFonts w:ascii="Times New Roman" w:eastAsia="Times New Roman" w:hAnsi="Times New Roman" w:cs="Times New Roman"/>
          <w:sz w:val="23"/>
          <w:szCs w:val="23"/>
          <w:lang w:eastAsia="ru-RU"/>
        </w:rPr>
        <w:t>* Часть 3 статьи 18 Федерального закона от 28 декабря 2013 г. № 442-ФЗ «Об основах социального обслуживания граждан в Российской Федерации» (Собрание законодательства Российской Федерации, 2013, № 52, ст. 7007; 2014, № 30, ст. 4257).</w:t>
      </w:r>
    </w:p>
    <w:p w:rsidR="0032716C" w:rsidRPr="00847106" w:rsidRDefault="0032716C" w:rsidP="0032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716C" w:rsidRPr="00847106" w:rsidSect="00BF42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8DF"/>
    <w:multiLevelType w:val="hybridMultilevel"/>
    <w:tmpl w:val="94867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85083C"/>
    <w:multiLevelType w:val="hybridMultilevel"/>
    <w:tmpl w:val="188C2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27220B"/>
    <w:multiLevelType w:val="hybridMultilevel"/>
    <w:tmpl w:val="F5AE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A05"/>
    <w:multiLevelType w:val="hybridMultilevel"/>
    <w:tmpl w:val="D8B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D9"/>
    <w:rsid w:val="00114D1C"/>
    <w:rsid w:val="0020407B"/>
    <w:rsid w:val="0032716C"/>
    <w:rsid w:val="005E1DE8"/>
    <w:rsid w:val="00847106"/>
    <w:rsid w:val="00A517D9"/>
    <w:rsid w:val="00AD0F5F"/>
    <w:rsid w:val="00BF4205"/>
    <w:rsid w:val="00D01744"/>
    <w:rsid w:val="00E05BE7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F"/>
    <w:pPr>
      <w:ind w:left="720"/>
      <w:contextualSpacing/>
    </w:pPr>
  </w:style>
  <w:style w:type="paragraph" w:styleId="a4">
    <w:name w:val="No Spacing"/>
    <w:uiPriority w:val="1"/>
    <w:qFormat/>
    <w:rsid w:val="003271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7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16C"/>
    <w:rPr>
      <w:color w:val="0000FF"/>
      <w:u w:val="single"/>
    </w:rPr>
  </w:style>
  <w:style w:type="paragraph" w:customStyle="1" w:styleId="toleft">
    <w:name w:val="toleft"/>
    <w:basedOn w:val="a"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F"/>
    <w:pPr>
      <w:ind w:left="720"/>
      <w:contextualSpacing/>
    </w:pPr>
  </w:style>
  <w:style w:type="paragraph" w:styleId="a4">
    <w:name w:val="No Spacing"/>
    <w:uiPriority w:val="1"/>
    <w:qFormat/>
    <w:rsid w:val="003271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7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16C"/>
    <w:rPr>
      <w:color w:val="0000FF"/>
      <w:u w:val="single"/>
    </w:rPr>
  </w:style>
  <w:style w:type="paragraph" w:customStyle="1" w:styleId="toleft">
    <w:name w:val="toleft"/>
    <w:basedOn w:val="a"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09829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9829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</dc:creator>
  <cp:lastModifiedBy>Анна Щербатых</cp:lastModifiedBy>
  <cp:revision>7</cp:revision>
  <cp:lastPrinted>2021-03-16T10:57:00Z</cp:lastPrinted>
  <dcterms:created xsi:type="dcterms:W3CDTF">2021-03-16T10:19:00Z</dcterms:created>
  <dcterms:modified xsi:type="dcterms:W3CDTF">2024-01-23T07:19:00Z</dcterms:modified>
</cp:coreProperties>
</file>